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A9B6" w14:textId="77777777" w:rsidR="00A475E0" w:rsidRPr="00966DE6" w:rsidRDefault="00A475E0" w:rsidP="00A01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DE6">
        <w:rPr>
          <w:rFonts w:ascii="Times New Roman" w:hAnsi="Times New Roman" w:cs="Times New Roman"/>
          <w:b/>
          <w:sz w:val="24"/>
          <w:szCs w:val="24"/>
        </w:rPr>
        <w:t>SEMANA DE ENFERMAGEM 2025- COREN MARANHÃO</w:t>
      </w:r>
    </w:p>
    <w:p w14:paraId="3DB128EA" w14:textId="0152B977" w:rsidR="007F47CF" w:rsidRPr="00966DE6" w:rsidRDefault="00A475E0" w:rsidP="00A01846">
      <w:pPr>
        <w:jc w:val="center"/>
        <w:rPr>
          <w:rFonts w:ascii="Times New Roman" w:hAnsi="Times New Roman" w:cs="Times New Roman"/>
          <w:b/>
          <w:bCs/>
        </w:rPr>
      </w:pPr>
      <w:r w:rsidRPr="00966DE6">
        <w:rPr>
          <w:rFonts w:ascii="Times New Roman" w:hAnsi="Times New Roman" w:cs="Times New Roman"/>
          <w:b/>
          <w:bCs/>
        </w:rPr>
        <w:t>TRABALHOS PREMIADOS</w:t>
      </w:r>
    </w:p>
    <w:p w14:paraId="29995C5C" w14:textId="6CBEA0DB" w:rsidR="00A475E0" w:rsidRPr="00966DE6" w:rsidRDefault="00A475E0" w:rsidP="00966DE6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6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IMPERATRIZ</w:t>
      </w:r>
    </w:p>
    <w:p w14:paraId="448CA400" w14:textId="12F7B0AE" w:rsidR="00A475E0" w:rsidRPr="00966DE6" w:rsidRDefault="00A475E0" w:rsidP="00966DE6">
      <w:pPr>
        <w:jc w:val="both"/>
        <w:rPr>
          <w:rFonts w:ascii="Times New Roman" w:hAnsi="Times New Roman" w:cs="Times New Roman"/>
        </w:rPr>
      </w:pPr>
      <w:r w:rsidRPr="00966DE6">
        <w:rPr>
          <w:rFonts w:ascii="Times New Roman" w:hAnsi="Times New Roman" w:cs="Times New Roman"/>
        </w:rPr>
        <w:t>ESTRESSE OCUPACIONAL RELACIONADO À ASSISTÊNCIA DE ENFERMAGEM NA MATERNIDADE</w:t>
      </w:r>
    </w:p>
    <w:p w14:paraId="6F51C33C" w14:textId="3DD2CDAA" w:rsidR="00A475E0" w:rsidRDefault="00A475E0" w:rsidP="00966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3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Autores: </w:t>
      </w:r>
      <w:r w:rsidRPr="00A13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Yara Silva</w:t>
      </w:r>
      <w:r w:rsidR="00A13C53" w:rsidRPr="00A13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13C53" w:rsidRPr="00A13C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Verônnika</w:t>
      </w:r>
      <w:proofErr w:type="spellEnd"/>
      <w:r w:rsidR="00A13C53" w:rsidRPr="00A13C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Galvão Moreira</w:t>
      </w:r>
    </w:p>
    <w:p w14:paraId="0EB6D527" w14:textId="212BA995" w:rsidR="008D1999" w:rsidRPr="00434AE8" w:rsidRDefault="008D1999" w:rsidP="00966DE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e-mails: </w:t>
      </w:r>
      <w:hyperlink r:id="rId4" w:history="1">
        <w:r w:rsidR="009F7EE1" w:rsidRPr="00434AE8">
          <w:rPr>
            <w:rStyle w:val="Hyperlink"/>
            <w:color w:val="000000" w:themeColor="text1"/>
          </w:rPr>
          <w:t>ycarneiro53@gmail.com</w:t>
        </w:r>
      </w:hyperlink>
      <w:r w:rsidR="009F7EE1" w:rsidRPr="00434AE8">
        <w:rPr>
          <w:color w:val="000000" w:themeColor="text1"/>
        </w:rPr>
        <w:t xml:space="preserve">  veronnykagalvao@hotmail.com</w:t>
      </w:r>
    </w:p>
    <w:p w14:paraId="58C93592" w14:textId="56FC2EAD" w:rsidR="00A475E0" w:rsidRPr="00966DE6" w:rsidRDefault="00A475E0" w:rsidP="00966DE6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966DE6">
        <w:rPr>
          <w:rFonts w:ascii="Times New Roman" w:eastAsia="Arial" w:hAnsi="Times New Roman" w:cs="Times New Roman"/>
          <w:b/>
          <w:color w:val="000000"/>
          <w:sz w:val="24"/>
          <w:szCs w:val="24"/>
        </w:rPr>
        <w:t>BALSAS</w:t>
      </w:r>
    </w:p>
    <w:p w14:paraId="081560E7" w14:textId="6B43F661" w:rsidR="00A475E0" w:rsidRPr="00966DE6" w:rsidRDefault="00A475E0" w:rsidP="00966DE6">
      <w:pPr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966DE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GESTÃO DA COVID-19: DA ATUAÇÃO DA ENFERMAGEM NA EQUIPE MULTIPROFISSIONAL AO FORTALECIMENTO DO SUS</w:t>
      </w:r>
    </w:p>
    <w:p w14:paraId="179828C9" w14:textId="76CC5C2E" w:rsidR="00A475E0" w:rsidRDefault="00A475E0" w:rsidP="00966DE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55C8">
        <w:rPr>
          <w:rFonts w:ascii="Times New Roman" w:hAnsi="Times New Roman" w:cs="Times New Roman"/>
          <w:sz w:val="24"/>
          <w:szCs w:val="24"/>
        </w:rPr>
        <w:t xml:space="preserve">Autores: </w:t>
      </w:r>
      <w:proofErr w:type="spellStart"/>
      <w:r w:rsidR="00AF55C8" w:rsidRPr="00AF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Francidalma</w:t>
      </w:r>
      <w:proofErr w:type="spellEnd"/>
      <w:r w:rsidR="00AF55C8" w:rsidRPr="00AF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Soares Sousa Carvalho Filha, Janderson Castro dos Santos, Ana Raquel batista de Carvalho, </w:t>
      </w:r>
      <w:proofErr w:type="spellStart"/>
      <w:r w:rsidR="00AF55C8" w:rsidRPr="00AF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Iel</w:t>
      </w:r>
      <w:proofErr w:type="spellEnd"/>
      <w:r w:rsidR="00AF55C8" w:rsidRPr="00AF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Marciano de Moraes Filho, </w:t>
      </w:r>
      <w:proofErr w:type="spellStart"/>
      <w:r w:rsidR="00AF55C8" w:rsidRPr="00AF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Jaiane</w:t>
      </w:r>
      <w:proofErr w:type="spellEnd"/>
      <w:r w:rsidR="00AF55C8" w:rsidRPr="00AF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Melo Vilanova, Maria Eliete Batista Moura</w:t>
      </w:r>
    </w:p>
    <w:p w14:paraId="0BE07F31" w14:textId="41AF91AB" w:rsidR="00C26F2F" w:rsidRPr="00AF55C8" w:rsidRDefault="00C26F2F" w:rsidP="00966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e-mails: </w:t>
      </w:r>
      <w:hyperlink r:id="rId5" w:history="1">
        <w:r w:rsidR="0018747C" w:rsidRPr="006537C4">
          <w:rPr>
            <w:rStyle w:val="Hyperlink"/>
            <w:rFonts w:ascii="Inter" w:hAnsi="Inter"/>
            <w:sz w:val="18"/>
            <w:szCs w:val="18"/>
            <w:shd w:val="clear" w:color="auto" w:fill="F8F8F8"/>
          </w:rPr>
          <w:t>francidalmafilha@gmail.com</w:t>
        </w:r>
      </w:hyperlink>
      <w:r w:rsidR="0018747C">
        <w:rPr>
          <w:rFonts w:ascii="Inter" w:hAnsi="Inter"/>
          <w:color w:val="656565"/>
          <w:sz w:val="18"/>
          <w:szCs w:val="18"/>
          <w:shd w:val="clear" w:color="auto" w:fill="F8F8F8"/>
        </w:rPr>
        <w:t xml:space="preserve">  </w:t>
      </w:r>
      <w:hyperlink r:id="rId6" w:history="1">
        <w:r w:rsidR="00173748" w:rsidRPr="006537C4">
          <w:rPr>
            <w:rStyle w:val="Hyperlink"/>
            <w:rFonts w:ascii="Inter" w:hAnsi="Inter"/>
            <w:sz w:val="18"/>
            <w:szCs w:val="18"/>
            <w:shd w:val="clear" w:color="auto" w:fill="FFFFFF"/>
          </w:rPr>
          <w:t>jandersoncasto252@gmail.com</w:t>
        </w:r>
      </w:hyperlink>
      <w:r w:rsidR="00173748">
        <w:rPr>
          <w:rFonts w:ascii="Inter" w:hAnsi="Inter"/>
          <w:color w:val="656565"/>
          <w:sz w:val="18"/>
          <w:szCs w:val="18"/>
          <w:shd w:val="clear" w:color="auto" w:fill="FFFFFF"/>
        </w:rPr>
        <w:t xml:space="preserve">  </w:t>
      </w:r>
      <w:hyperlink r:id="rId7" w:history="1">
        <w:r w:rsidR="00173748" w:rsidRPr="00C45B1B">
          <w:rPr>
            <w:rStyle w:val="Hyperlink"/>
            <w:rFonts w:ascii="Inter" w:hAnsi="Inter"/>
            <w:sz w:val="18"/>
            <w:szCs w:val="18"/>
            <w:shd w:val="clear" w:color="auto" w:fill="F8F8F8"/>
          </w:rPr>
          <w:t>ana.raquel.batista@hotmail.com</w:t>
        </w:r>
      </w:hyperlink>
      <w:r w:rsidR="00173748">
        <w:rPr>
          <w:rFonts w:ascii="Inter" w:hAnsi="Inter"/>
          <w:color w:val="656565"/>
          <w:sz w:val="18"/>
          <w:szCs w:val="18"/>
          <w:shd w:val="clear" w:color="auto" w:fill="F8F8F8"/>
        </w:rPr>
        <w:t xml:space="preserve"> </w:t>
      </w:r>
      <w:hyperlink r:id="rId8" w:history="1">
        <w:r w:rsidR="00173748" w:rsidRPr="00C45B1B">
          <w:rPr>
            <w:rStyle w:val="Hyperlink"/>
            <w:rFonts w:ascii="Inter" w:hAnsi="Inter"/>
            <w:sz w:val="18"/>
            <w:szCs w:val="18"/>
            <w:shd w:val="clear" w:color="auto" w:fill="FFFFFF"/>
          </w:rPr>
          <w:t>ielfilho@yahoo.com.br</w:t>
        </w:r>
      </w:hyperlink>
      <w:r w:rsidR="00173748">
        <w:rPr>
          <w:rFonts w:ascii="Inter" w:hAnsi="Inter"/>
          <w:color w:val="656565"/>
          <w:sz w:val="18"/>
          <w:szCs w:val="18"/>
          <w:shd w:val="clear" w:color="auto" w:fill="FFFFFF"/>
        </w:rPr>
        <w:t xml:space="preserve"> </w:t>
      </w:r>
      <w:hyperlink r:id="rId9" w:history="1">
        <w:r w:rsidR="00173748" w:rsidRPr="00C45B1B">
          <w:rPr>
            <w:rStyle w:val="Hyperlink"/>
            <w:rFonts w:ascii="Inter" w:hAnsi="Inter"/>
            <w:sz w:val="18"/>
            <w:szCs w:val="18"/>
            <w:shd w:val="clear" w:color="auto" w:fill="F8F8F8"/>
          </w:rPr>
          <w:t>jai_vilanova@hotmail.com</w:t>
        </w:r>
      </w:hyperlink>
      <w:r w:rsidR="00173748">
        <w:rPr>
          <w:rFonts w:ascii="Inter" w:hAnsi="Inter"/>
          <w:color w:val="656565"/>
          <w:sz w:val="18"/>
          <w:szCs w:val="18"/>
          <w:shd w:val="clear" w:color="auto" w:fill="F8F8F8"/>
        </w:rPr>
        <w:t xml:space="preserve">  </w:t>
      </w:r>
      <w:r w:rsidR="008D1999">
        <w:rPr>
          <w:rFonts w:ascii="Inter" w:hAnsi="Inter"/>
          <w:color w:val="656565"/>
          <w:sz w:val="18"/>
          <w:szCs w:val="18"/>
          <w:shd w:val="clear" w:color="auto" w:fill="FFFFFF"/>
        </w:rPr>
        <w:t>liamoura@ufpi.edu.br</w:t>
      </w:r>
    </w:p>
    <w:p w14:paraId="47C4FCF5" w14:textId="63EC9204" w:rsidR="00A475E0" w:rsidRPr="00966DE6" w:rsidRDefault="00A475E0" w:rsidP="00966DE6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6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COROATÁ</w:t>
      </w:r>
    </w:p>
    <w:p w14:paraId="7C7DCAE9" w14:textId="60BCE6A1" w:rsidR="00A475E0" w:rsidRPr="00966DE6" w:rsidRDefault="00966DE6" w:rsidP="00966DE6">
      <w:pPr>
        <w:jc w:val="both"/>
        <w:rPr>
          <w:rFonts w:ascii="Times New Roman" w:hAnsi="Times New Roman" w:cs="Times New Roman"/>
        </w:rPr>
      </w:pPr>
      <w:r w:rsidRPr="00966DE6">
        <w:rPr>
          <w:rFonts w:ascii="Times New Roman" w:hAnsi="Times New Roman" w:cs="Times New Roman"/>
        </w:rPr>
        <w:t>DESAFIOS ENFRENTADOS PELOS ENFERMEIROS RECÉM-FORMADOS PARA A INSERÇÃO NO MERCADO DE TRABALHO</w:t>
      </w:r>
    </w:p>
    <w:p w14:paraId="38CBE0E9" w14:textId="104CFD9E" w:rsidR="00966DE6" w:rsidRDefault="00966DE6" w:rsidP="00966DE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40A">
        <w:rPr>
          <w:rFonts w:ascii="Times New Roman" w:hAnsi="Times New Roman" w:cs="Times New Roman"/>
          <w:sz w:val="24"/>
          <w:szCs w:val="24"/>
        </w:rPr>
        <w:t>Autores:</w:t>
      </w:r>
      <w:r w:rsidR="00DC740A" w:rsidRPr="00DC74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Ana Caroline Marinho Silva, Ana Maria Lima Dourado, </w:t>
      </w:r>
      <w:proofErr w:type="spellStart"/>
      <w:r w:rsidR="00DC740A" w:rsidRPr="00DC74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Thayslane</w:t>
      </w:r>
      <w:proofErr w:type="spellEnd"/>
      <w:r w:rsidR="00DC740A" w:rsidRPr="00DC74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Oliveira Brandão, Francisco Braz Milanez</w:t>
      </w:r>
    </w:p>
    <w:tbl>
      <w:tblPr>
        <w:tblW w:w="15420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0"/>
        <w:gridCol w:w="480"/>
      </w:tblGrid>
      <w:tr w:rsidR="00C26F2F" w:rsidRPr="00C26F2F" w14:paraId="6686526C" w14:textId="77777777" w:rsidTr="00C26F2F">
        <w:tc>
          <w:tcPr>
            <w:tcW w:w="0" w:type="auto"/>
            <w:tcBorders>
              <w:top w:val="nil"/>
              <w:left w:val="nil"/>
              <w:bottom w:val="single" w:sz="6" w:space="0" w:color="DBDBDB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A180713" w14:textId="77777777" w:rsidR="00C26F2F" w:rsidRDefault="00A06076" w:rsidP="00C26F2F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e-mails: </w:t>
            </w:r>
            <w:hyperlink r:id="rId10" w:history="1">
              <w:r w:rsidR="00825933" w:rsidRPr="00C26F2F">
                <w:rPr>
                  <w:rStyle w:val="Hyperlink"/>
                </w:rPr>
                <w:t>anac57304@gmail.com</w:t>
              </w:r>
            </w:hyperlink>
            <w:r w:rsidR="00C26F2F">
              <w:t xml:space="preserve">  </w:t>
            </w:r>
            <w:r w:rsidR="00825933" w:rsidRPr="00C26F2F">
              <w:t xml:space="preserve"> </w:t>
            </w:r>
            <w:hyperlink r:id="rId11" w:history="1">
              <w:r w:rsidR="00C26F2F" w:rsidRPr="00C26F2F">
                <w:rPr>
                  <w:rStyle w:val="Hyperlink"/>
                </w:rPr>
                <w:t>anamariadouraddo@gmail.com</w:t>
              </w:r>
            </w:hyperlink>
            <w:r w:rsidR="00C26F2F" w:rsidRPr="00C26F2F">
              <w:t xml:space="preserve">  </w:t>
            </w:r>
            <w:hyperlink r:id="rId12" w:history="1">
              <w:r w:rsidR="00C26F2F" w:rsidRPr="006537C4">
                <w:rPr>
                  <w:rStyle w:val="Hyperlink"/>
                </w:rPr>
                <w:t>thaysoliveira4890@gmail.com</w:t>
              </w:r>
            </w:hyperlink>
            <w:r w:rsidR="00C26F2F" w:rsidRPr="00C26F2F">
              <w:t xml:space="preserve">  </w:t>
            </w:r>
            <w:r w:rsidR="00C26F2F">
              <w:t xml:space="preserve"> </w:t>
            </w:r>
          </w:p>
          <w:p w14:paraId="6D689FA8" w14:textId="3EDAC72E" w:rsidR="00C26F2F" w:rsidRPr="00C26F2F" w:rsidRDefault="00C26F2F" w:rsidP="00C26F2F">
            <w:r w:rsidRPr="00C26F2F">
              <w:t>francisco.b.oliveira@kroton.com.br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BDBDB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1C1E54B" w14:textId="77777777" w:rsidR="00C26F2F" w:rsidRPr="00C26F2F" w:rsidRDefault="00C26F2F" w:rsidP="00C26F2F"/>
        </w:tc>
      </w:tr>
    </w:tbl>
    <w:p w14:paraId="48B7662E" w14:textId="29382629" w:rsidR="00A06076" w:rsidRPr="00DC740A" w:rsidRDefault="00A06076" w:rsidP="00966D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BFDC0" w14:textId="6B5B72A1" w:rsidR="00C3535E" w:rsidRPr="00944E82" w:rsidRDefault="00C3535E" w:rsidP="00966DE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E82">
        <w:rPr>
          <w:rFonts w:ascii="Times New Roman" w:eastAsia="Times New Roman" w:hAnsi="Times New Roman" w:cs="Times New Roman"/>
          <w:b/>
          <w:sz w:val="24"/>
          <w:szCs w:val="24"/>
        </w:rPr>
        <w:t>BACABAL</w:t>
      </w:r>
    </w:p>
    <w:p w14:paraId="06407343" w14:textId="2D080587" w:rsidR="00C3535E" w:rsidRPr="00944E82" w:rsidRDefault="001F4E8F" w:rsidP="00966DE6">
      <w:pPr>
        <w:jc w:val="both"/>
        <w:rPr>
          <w:shd w:val="clear" w:color="auto" w:fill="FFFFFF"/>
        </w:rPr>
      </w:pPr>
      <w:r w:rsidRPr="00944E82">
        <w:rPr>
          <w:shd w:val="clear" w:color="auto" w:fill="FFFFFF"/>
        </w:rPr>
        <w:t>AVALIAÇÃO DO CONHECIMENTO DE ADOLESCENTES ESCOLARES SOBRE CIGARROS ELETRÔNICOS ANTES E APÓS OFICINAS EDUCATIVAS EM BACABAL </w:t>
      </w:r>
    </w:p>
    <w:p w14:paraId="57DCDEC4" w14:textId="77777777" w:rsidR="001F4E8F" w:rsidRPr="00944E82" w:rsidRDefault="001F4E8F" w:rsidP="001F4E8F">
      <w:pPr>
        <w:jc w:val="both"/>
        <w:rPr>
          <w:rFonts w:ascii="Times New Roman" w:hAnsi="Times New Roman" w:cs="Times New Roman"/>
        </w:rPr>
      </w:pPr>
      <w:r w:rsidRPr="00944E82">
        <w:rPr>
          <w:rFonts w:ascii="Times New Roman" w:hAnsi="Times New Roman" w:cs="Times New Roman"/>
        </w:rPr>
        <w:t>Autores:</w:t>
      </w:r>
    </w:p>
    <w:p w14:paraId="5CC11378" w14:textId="7C60D2A9" w:rsidR="001F4E8F" w:rsidRPr="00944E82" w:rsidRDefault="00C07B16" w:rsidP="00966DE6">
      <w:pPr>
        <w:jc w:val="both"/>
        <w:rPr>
          <w:rFonts w:ascii="Times New Roman" w:hAnsi="Times New Roman" w:cs="Times New Roman"/>
          <w:sz w:val="24"/>
          <w:szCs w:val="24"/>
        </w:rPr>
      </w:pPr>
      <w:r w:rsidRPr="00944E82">
        <w:rPr>
          <w:rFonts w:ascii="Times New Roman" w:hAnsi="Times New Roman" w:cs="Times New Roman"/>
          <w:sz w:val="24"/>
          <w:szCs w:val="24"/>
        </w:rPr>
        <w:t>Alana Karoline de Lemos Lima</w:t>
      </w:r>
      <w:r w:rsidR="00944E82" w:rsidRPr="00944E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44E82" w:rsidRPr="00944E82">
        <w:rPr>
          <w:rFonts w:ascii="Times New Roman" w:hAnsi="Times New Roman" w:cs="Times New Roman"/>
          <w:sz w:val="24"/>
          <w:szCs w:val="24"/>
        </w:rPr>
        <w:t>Naylanny</w:t>
      </w:r>
      <w:proofErr w:type="spellEnd"/>
      <w:r w:rsidR="00944E82" w:rsidRPr="00944E82">
        <w:rPr>
          <w:rFonts w:ascii="Times New Roman" w:hAnsi="Times New Roman" w:cs="Times New Roman"/>
          <w:sz w:val="24"/>
          <w:szCs w:val="24"/>
        </w:rPr>
        <w:t xml:space="preserve"> Gonçalves Torres Cunha</w:t>
      </w:r>
    </w:p>
    <w:p w14:paraId="1F4B574D" w14:textId="04A042F7" w:rsidR="00A3734C" w:rsidRPr="00D97055" w:rsidRDefault="00A06076" w:rsidP="00966DE6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441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e-mails: </w:t>
      </w:r>
      <w:r w:rsidR="00403FF9">
        <w:rPr>
          <w:rFonts w:ascii="Roboto" w:hAnsi="Roboto"/>
          <w:color w:val="222222"/>
          <w:sz w:val="21"/>
          <w:szCs w:val="21"/>
          <w:shd w:val="clear" w:color="auto" w:fill="FFFFFF"/>
        </w:rPr>
        <w:t>alanakaroline2003@gmail.com</w:t>
      </w:r>
    </w:p>
    <w:p w14:paraId="5554E5BE" w14:textId="4771A3F8" w:rsidR="00C3535E" w:rsidRDefault="00C3535E" w:rsidP="00966DE6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SANTA INÊS</w:t>
      </w:r>
    </w:p>
    <w:p w14:paraId="6EF22332" w14:textId="7CB01288" w:rsidR="00DB69C4" w:rsidRPr="00F341B4" w:rsidRDefault="00AD7FA7" w:rsidP="006B3C4F">
      <w:pPr>
        <w:pStyle w:val="Default"/>
        <w:rPr>
          <w:rFonts w:ascii="Times New Roman" w:eastAsia="Times New Roman" w:hAnsi="Times New Roman" w:cs="Times New Roman"/>
        </w:rPr>
      </w:pPr>
      <w:r w:rsidRPr="00F341B4">
        <w:rPr>
          <w:sz w:val="23"/>
          <w:szCs w:val="23"/>
        </w:rPr>
        <w:t>ANÁLISE EPIDEMIOLÓGICA DOS CASOS DE LEISHMANIOSE TEGUMENTAR NOTIFICADOS NO ESTADO DO MARANHÃO NO PERÍODO DE 2020 A 2024</w:t>
      </w:r>
    </w:p>
    <w:p w14:paraId="2A40CA3E" w14:textId="42E90BA1" w:rsidR="00EF4DBE" w:rsidRDefault="00EF4DBE" w:rsidP="00EF4DB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273B">
        <w:rPr>
          <w:rFonts w:ascii="Times New Roman" w:hAnsi="Times New Roman" w:cs="Times New Roman"/>
          <w:sz w:val="24"/>
          <w:szCs w:val="24"/>
        </w:rPr>
        <w:t>Autores:</w:t>
      </w:r>
      <w:r w:rsidR="003F273B" w:rsidRPr="003F27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273B" w:rsidRPr="003F27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Edariel</w:t>
      </w:r>
      <w:proofErr w:type="spellEnd"/>
      <w:r w:rsidR="003F273B" w:rsidRPr="003F27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Santos Sousa, Jessica </w:t>
      </w:r>
      <w:proofErr w:type="spellStart"/>
      <w:r w:rsidR="003F273B" w:rsidRPr="003F27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Rayanne</w:t>
      </w:r>
      <w:proofErr w:type="spellEnd"/>
      <w:r w:rsidR="003F273B" w:rsidRPr="003F27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Vieira Araújo Sousa, Arthur André Castro da Costa, Cíntia Daniele Machado de Morais, Aline Santana Figueredo</w:t>
      </w:r>
    </w:p>
    <w:p w14:paraId="62133C4F" w14:textId="4DDB8717" w:rsidR="00203F97" w:rsidRPr="003F273B" w:rsidRDefault="00203F97" w:rsidP="00EF4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e-mails: </w:t>
      </w:r>
      <w:hyperlink r:id="rId13" w:history="1">
        <w:r w:rsidR="00F332CC" w:rsidRPr="006537C4">
          <w:rPr>
            <w:rStyle w:val="Hyperlink"/>
            <w:rFonts w:ascii="Inter" w:hAnsi="Inter"/>
            <w:sz w:val="18"/>
            <w:szCs w:val="18"/>
            <w:shd w:val="clear" w:color="auto" w:fill="F8F8F8"/>
          </w:rPr>
          <w:t>edarielsousa@gmail.com</w:t>
        </w:r>
      </w:hyperlink>
      <w:r w:rsidR="00EB2CE7">
        <w:rPr>
          <w:rFonts w:ascii="Inter" w:hAnsi="Inter"/>
          <w:color w:val="656565"/>
          <w:sz w:val="18"/>
          <w:szCs w:val="18"/>
          <w:shd w:val="clear" w:color="auto" w:fill="F8F8F8"/>
        </w:rPr>
        <w:t xml:space="preserve">   </w:t>
      </w:r>
      <w:r w:rsidR="00F332CC">
        <w:rPr>
          <w:rFonts w:ascii="Inter" w:hAnsi="Inter"/>
          <w:color w:val="656565"/>
          <w:sz w:val="18"/>
          <w:szCs w:val="18"/>
          <w:shd w:val="clear" w:color="auto" w:fill="F8F8F8"/>
        </w:rPr>
        <w:t xml:space="preserve"> </w:t>
      </w:r>
      <w:hyperlink r:id="rId14" w:history="1">
        <w:r w:rsidR="00EB2CE7" w:rsidRPr="006537C4">
          <w:rPr>
            <w:rStyle w:val="Hyperlink"/>
            <w:rFonts w:ascii="Inter" w:hAnsi="Inter"/>
            <w:sz w:val="18"/>
            <w:szCs w:val="18"/>
            <w:shd w:val="clear" w:color="auto" w:fill="FFFFFF"/>
          </w:rPr>
          <w:t>jessicasousa@professor.uema.br</w:t>
        </w:r>
      </w:hyperlink>
      <w:r w:rsidR="00EB2CE7">
        <w:rPr>
          <w:rFonts w:ascii="Inter" w:hAnsi="Inter"/>
          <w:color w:val="656565"/>
          <w:sz w:val="18"/>
          <w:szCs w:val="18"/>
          <w:shd w:val="clear" w:color="auto" w:fill="FFFFFF"/>
        </w:rPr>
        <w:t xml:space="preserve"> </w:t>
      </w:r>
      <w:hyperlink r:id="rId15" w:history="1">
        <w:r w:rsidR="00EB2CE7" w:rsidRPr="006537C4">
          <w:rPr>
            <w:rStyle w:val="Hyperlink"/>
            <w:rFonts w:ascii="Inter" w:hAnsi="Inter"/>
            <w:sz w:val="18"/>
            <w:szCs w:val="18"/>
            <w:shd w:val="clear" w:color="auto" w:fill="F8F8F8"/>
          </w:rPr>
          <w:t>arthur.andre07@outlook.com</w:t>
        </w:r>
      </w:hyperlink>
      <w:r w:rsidR="00EB2CE7">
        <w:rPr>
          <w:rFonts w:ascii="Inter" w:hAnsi="Inter"/>
          <w:color w:val="656565"/>
          <w:sz w:val="18"/>
          <w:szCs w:val="18"/>
          <w:shd w:val="clear" w:color="auto" w:fill="F8F8F8"/>
        </w:rPr>
        <w:t xml:space="preserve">  </w:t>
      </w:r>
      <w:hyperlink r:id="rId16" w:history="1">
        <w:r w:rsidR="00EB2CE7" w:rsidRPr="006537C4">
          <w:rPr>
            <w:rStyle w:val="Hyperlink"/>
            <w:rFonts w:ascii="Inter" w:hAnsi="Inter"/>
            <w:sz w:val="18"/>
            <w:szCs w:val="18"/>
            <w:shd w:val="clear" w:color="auto" w:fill="FFFFFF"/>
          </w:rPr>
          <w:t>cintiadanielle@hotmail.com</w:t>
        </w:r>
      </w:hyperlink>
      <w:r w:rsidR="00EB2CE7">
        <w:rPr>
          <w:rFonts w:ascii="Inter" w:hAnsi="Inter"/>
          <w:color w:val="656565"/>
          <w:sz w:val="18"/>
          <w:szCs w:val="18"/>
          <w:shd w:val="clear" w:color="auto" w:fill="FFFFFF"/>
        </w:rPr>
        <w:t xml:space="preserve"> </w:t>
      </w:r>
      <w:r w:rsidR="00A06076">
        <w:rPr>
          <w:rFonts w:ascii="Inter" w:hAnsi="Inter"/>
          <w:color w:val="656565"/>
          <w:sz w:val="18"/>
          <w:szCs w:val="18"/>
          <w:shd w:val="clear" w:color="auto" w:fill="F8F8F8"/>
        </w:rPr>
        <w:t>alinefigueiredoufma@gmail.com</w:t>
      </w:r>
    </w:p>
    <w:p w14:paraId="30050DE0" w14:textId="77777777" w:rsidR="00613C91" w:rsidRDefault="00613C91" w:rsidP="005A55F0">
      <w:pPr>
        <w:jc w:val="both"/>
        <w:rPr>
          <w:b/>
          <w:bCs/>
          <w:sz w:val="23"/>
          <w:szCs w:val="23"/>
        </w:rPr>
      </w:pPr>
    </w:p>
    <w:p w14:paraId="5083432A" w14:textId="5211CBB7" w:rsidR="00C3535E" w:rsidRPr="00944E82" w:rsidRDefault="00C3535E" w:rsidP="00966DE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E82">
        <w:rPr>
          <w:rFonts w:ascii="Times New Roman" w:eastAsia="Times New Roman" w:hAnsi="Times New Roman" w:cs="Times New Roman"/>
          <w:b/>
          <w:sz w:val="24"/>
          <w:szCs w:val="24"/>
        </w:rPr>
        <w:t>PRESIDENTE DUTRA</w:t>
      </w:r>
    </w:p>
    <w:p w14:paraId="4CFBB5BC" w14:textId="0C493051" w:rsidR="00436981" w:rsidRPr="00944E82" w:rsidRDefault="009F4979" w:rsidP="009F4979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44E82">
        <w:rPr>
          <w:rFonts w:ascii="Times New Roman" w:eastAsia="Times New Roman" w:hAnsi="Times New Roman" w:cs="Times New Roman"/>
          <w:bCs/>
          <w:color w:val="auto"/>
        </w:rPr>
        <w:t>APLICABILIDADE E MANEJO DE PERFUROCORTANTE E MATERIAIS CONTAMINADOS DIRECIONADO À ACADÊMICOS DE ENFERMAGEM: RELATO DE EXPERIÊNCIA</w:t>
      </w:r>
    </w:p>
    <w:p w14:paraId="23A8BD85" w14:textId="77777777" w:rsidR="009F4979" w:rsidRPr="00944E82" w:rsidRDefault="009F4979" w:rsidP="009F4979">
      <w:pPr>
        <w:pStyle w:val="Default"/>
        <w:jc w:val="both"/>
        <w:rPr>
          <w:color w:val="auto"/>
        </w:rPr>
      </w:pPr>
    </w:p>
    <w:p w14:paraId="7E62B366" w14:textId="5513ED79" w:rsidR="00C3535E" w:rsidRDefault="009F4979" w:rsidP="00966DE6">
      <w:pPr>
        <w:jc w:val="both"/>
        <w:rPr>
          <w:rFonts w:ascii="Roboto" w:hAnsi="Roboto"/>
          <w:sz w:val="20"/>
          <w:szCs w:val="20"/>
        </w:rPr>
      </w:pPr>
      <w:r w:rsidRPr="00944E82">
        <w:rPr>
          <w:rFonts w:ascii="Times New Roman" w:hAnsi="Times New Roman" w:cs="Times New Roman"/>
          <w:sz w:val="24"/>
          <w:szCs w:val="24"/>
        </w:rPr>
        <w:t xml:space="preserve">Autor: </w:t>
      </w:r>
      <w:r w:rsidR="00944E82" w:rsidRPr="00944E82">
        <w:rPr>
          <w:rFonts w:ascii="Roboto" w:hAnsi="Roboto"/>
          <w:sz w:val="20"/>
          <w:szCs w:val="20"/>
        </w:rPr>
        <w:t xml:space="preserve">Ricardo </w:t>
      </w:r>
      <w:proofErr w:type="spellStart"/>
      <w:r w:rsidR="00944E82" w:rsidRPr="00944E82">
        <w:rPr>
          <w:rFonts w:ascii="Roboto" w:hAnsi="Roboto"/>
          <w:sz w:val="20"/>
          <w:szCs w:val="20"/>
        </w:rPr>
        <w:t>Ytallo</w:t>
      </w:r>
      <w:proofErr w:type="spellEnd"/>
      <w:r w:rsidR="00944E82" w:rsidRPr="00944E82">
        <w:rPr>
          <w:rFonts w:ascii="Roboto" w:hAnsi="Roboto"/>
          <w:sz w:val="20"/>
          <w:szCs w:val="20"/>
        </w:rPr>
        <w:t xml:space="preserve"> da Silva Nascimento</w:t>
      </w:r>
    </w:p>
    <w:p w14:paraId="640D95D5" w14:textId="741836A3" w:rsidR="00203F97" w:rsidRPr="00D97055" w:rsidRDefault="00203F97" w:rsidP="00966DE6">
      <w:pPr>
        <w:jc w:val="both"/>
        <w:rPr>
          <w:rFonts w:ascii="Roboto" w:hAnsi="Roboto"/>
          <w:color w:val="EE0000"/>
          <w:sz w:val="20"/>
          <w:szCs w:val="20"/>
        </w:rPr>
      </w:pPr>
      <w:r w:rsidRPr="0044101D">
        <w:rPr>
          <w:rFonts w:ascii="Roboto" w:hAnsi="Roboto"/>
          <w:color w:val="000000" w:themeColor="text1"/>
          <w:sz w:val="20"/>
          <w:szCs w:val="20"/>
        </w:rPr>
        <w:t xml:space="preserve">e-mails: </w:t>
      </w:r>
      <w:r w:rsidR="00403FF9">
        <w:rPr>
          <w:rFonts w:ascii="Roboto" w:hAnsi="Roboto"/>
          <w:color w:val="222222"/>
          <w:sz w:val="21"/>
          <w:szCs w:val="21"/>
          <w:shd w:val="clear" w:color="auto" w:fill="FFFFFF"/>
        </w:rPr>
        <w:t>ricardoytallo69540@gmail.com</w:t>
      </w:r>
    </w:p>
    <w:p w14:paraId="3D85C229" w14:textId="77777777" w:rsidR="006B3C4F" w:rsidRPr="00944E82" w:rsidRDefault="006B3C4F" w:rsidP="00966DE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6B5F34" w14:textId="69411434" w:rsidR="00C3535E" w:rsidRDefault="00C3535E" w:rsidP="00966DE6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CAXIAS</w:t>
      </w:r>
    </w:p>
    <w:p w14:paraId="4563F39F" w14:textId="77777777" w:rsidR="00230238" w:rsidRDefault="00230238" w:rsidP="00230238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30238">
        <w:rPr>
          <w:rFonts w:ascii="Times New Roman" w:eastAsia="Times New Roman" w:hAnsi="Times New Roman" w:cs="Times New Roman"/>
          <w:color w:val="222222"/>
          <w:sz w:val="24"/>
          <w:szCs w:val="24"/>
        </w:rPr>
        <w:t>HISTÓRIA EM QUADRINHOS EDUCATIVA SOBRE CUIDADOS PALIATIVOS NA ATENÇÃO PRIMÁRIA À SAÚDE: UMA CONSTRUÇÃO BASEADA EM NARRATIVAS DE PROFISSIONAIS</w:t>
      </w:r>
    </w:p>
    <w:p w14:paraId="6A994CC4" w14:textId="09580FF6" w:rsidR="00230238" w:rsidRPr="00230238" w:rsidRDefault="00230238" w:rsidP="00230238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035A">
        <w:rPr>
          <w:rFonts w:ascii="Times New Roman" w:hAnsi="Times New Roman" w:cs="Times New Roman"/>
          <w:sz w:val="24"/>
          <w:szCs w:val="24"/>
        </w:rPr>
        <w:t>Autores:</w:t>
      </w:r>
      <w:r w:rsidR="001579FE" w:rsidRPr="001B035A">
        <w:rPr>
          <w:rFonts w:ascii="Times New Roman" w:hAnsi="Times New Roman" w:cs="Times New Roman"/>
          <w:sz w:val="24"/>
          <w:szCs w:val="24"/>
        </w:rPr>
        <w:t xml:space="preserve"> </w:t>
      </w:r>
      <w:r w:rsidR="001B035A" w:rsidRPr="001B03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Rosângela Nunes Almeida, Bruna Freitas Costa Silva, Andreia Nunes Almeida Oliveira, Sabrina Maciel da Costa, Samara </w:t>
      </w:r>
      <w:proofErr w:type="spellStart"/>
      <w:r w:rsidR="001B035A" w:rsidRPr="001B03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Ercolin</w:t>
      </w:r>
      <w:proofErr w:type="spellEnd"/>
      <w:r w:rsidR="001B035A" w:rsidRPr="001B03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Souza, </w:t>
      </w:r>
      <w:proofErr w:type="spellStart"/>
      <w:r w:rsidR="001B035A" w:rsidRPr="001B03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Antonio</w:t>
      </w:r>
      <w:proofErr w:type="spellEnd"/>
      <w:r w:rsidR="001B035A" w:rsidRPr="001B03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Rosa de Sousa Neto</w:t>
      </w:r>
    </w:p>
    <w:p w14:paraId="5407AA3C" w14:textId="110FC254" w:rsidR="00F341B4" w:rsidRDefault="008F1E46" w:rsidP="00966DE6">
      <w:pPr>
        <w:jc w:val="both"/>
      </w:pPr>
      <w:r w:rsidRPr="008F1E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e-mails: </w:t>
      </w:r>
      <w:hyperlink r:id="rId17" w:history="1">
        <w:r w:rsidR="00245240" w:rsidRPr="00203F97">
          <w:rPr>
            <w:rStyle w:val="Hyperlink"/>
          </w:rPr>
          <w:t>rnadasilva@hotmail.com</w:t>
        </w:r>
      </w:hyperlink>
      <w:r w:rsidR="00245240" w:rsidRPr="00203F97">
        <w:t xml:space="preserve">  </w:t>
      </w:r>
      <w:hyperlink r:id="rId18" w:history="1">
        <w:r w:rsidR="00075B8C" w:rsidRPr="00203F97">
          <w:rPr>
            <w:rStyle w:val="Hyperlink"/>
          </w:rPr>
          <w:t>brunafcscolinas@gmail.com</w:t>
        </w:r>
      </w:hyperlink>
      <w:r w:rsidR="00075B8C" w:rsidRPr="00203F97">
        <w:t xml:space="preserve"> </w:t>
      </w:r>
      <w:hyperlink r:id="rId19" w:history="1">
        <w:r w:rsidR="00075B8C" w:rsidRPr="00203F97">
          <w:rPr>
            <w:rStyle w:val="Hyperlink"/>
          </w:rPr>
          <w:t>andreiana7@hormail.com</w:t>
        </w:r>
      </w:hyperlink>
      <w:r w:rsidR="00075B8C" w:rsidRPr="00203F97">
        <w:t xml:space="preserve"> </w:t>
      </w:r>
      <w:hyperlink r:id="rId20" w:history="1">
        <w:r w:rsidR="00075B8C" w:rsidRPr="00203F97">
          <w:rPr>
            <w:rStyle w:val="Hyperlink"/>
          </w:rPr>
          <w:t>smacieldacosta@gmail.com</w:t>
        </w:r>
      </w:hyperlink>
      <w:r w:rsidR="00075B8C" w:rsidRPr="00203F97">
        <w:t xml:space="preserve"> </w:t>
      </w:r>
      <w:hyperlink r:id="rId21" w:history="1">
        <w:r w:rsidR="00203F97" w:rsidRPr="00203F97">
          <w:rPr>
            <w:rStyle w:val="Hyperlink"/>
          </w:rPr>
          <w:t>samara.ercolin@unifesp.br</w:t>
        </w:r>
      </w:hyperlink>
      <w:r w:rsidR="00203F97" w:rsidRPr="00203F97">
        <w:t xml:space="preserve">  </w:t>
      </w:r>
      <w:hyperlink r:id="rId22" w:history="1">
        <w:r w:rsidR="0044101D" w:rsidRPr="00EC006E">
          <w:rPr>
            <w:rStyle w:val="Hyperlink"/>
          </w:rPr>
          <w:t>sousanetoar@gmail.com</w:t>
        </w:r>
      </w:hyperlink>
    </w:p>
    <w:p w14:paraId="4C404D96" w14:textId="77777777" w:rsidR="0044101D" w:rsidRPr="00203F97" w:rsidRDefault="0044101D" w:rsidP="00966DE6">
      <w:pPr>
        <w:jc w:val="both"/>
      </w:pPr>
    </w:p>
    <w:p w14:paraId="23AB3CBF" w14:textId="16A8A0D8" w:rsidR="00C3535E" w:rsidRDefault="00C3535E" w:rsidP="00966DE6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PINHEIRO </w:t>
      </w:r>
    </w:p>
    <w:p w14:paraId="281798CE" w14:textId="51C11CA9" w:rsidR="00F341B4" w:rsidRDefault="00F5545A" w:rsidP="00966D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FB5">
        <w:rPr>
          <w:rFonts w:ascii="Times New Roman" w:hAnsi="Times New Roman" w:cs="Times New Roman"/>
          <w:sz w:val="24"/>
          <w:szCs w:val="24"/>
        </w:rPr>
        <w:t>ADAPTAÇÃO DA LINGUAGEM DE JOGO EDUCATIVO SOBRE ATENDIMENTO DE SAÚDE PARA CRIANÇAS QUILOMBOLAS</w:t>
      </w:r>
    </w:p>
    <w:p w14:paraId="058EF0AD" w14:textId="6F848B6B" w:rsidR="006D0A84" w:rsidRPr="009D7EA6" w:rsidRDefault="006D0A84" w:rsidP="00966DE6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7EA6">
        <w:rPr>
          <w:rFonts w:ascii="Times New Roman" w:hAnsi="Times New Roman" w:cs="Times New Roman"/>
          <w:sz w:val="24"/>
          <w:szCs w:val="24"/>
        </w:rPr>
        <w:t>Autores:</w:t>
      </w:r>
      <w:r w:rsidR="0004472D" w:rsidRPr="009D7E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7EA6" w:rsidRPr="009D7E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Kauany</w:t>
      </w:r>
      <w:proofErr w:type="spellEnd"/>
      <w:r w:rsidR="009D7EA6" w:rsidRPr="009D7E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Letícia de Lima Hipólito, Maria do Socorro Reis Mendes, Sabrina Hellen Ferreira Brito, </w:t>
      </w:r>
      <w:proofErr w:type="spellStart"/>
      <w:r w:rsidR="009D7EA6" w:rsidRPr="009D7E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Thayane</w:t>
      </w:r>
      <w:proofErr w:type="spellEnd"/>
      <w:r w:rsidR="009D7EA6" w:rsidRPr="009D7E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Vaz Abreu, </w:t>
      </w:r>
      <w:proofErr w:type="spellStart"/>
      <w:r w:rsidR="009D7EA6" w:rsidRPr="009D7E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Wathyna</w:t>
      </w:r>
      <w:proofErr w:type="spellEnd"/>
      <w:r w:rsidR="009D7EA6" w:rsidRPr="009D7E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Santiago da Silva, Tamires Barradas Cavalcante</w:t>
      </w:r>
    </w:p>
    <w:p w14:paraId="5AE4793C" w14:textId="3242DDCC" w:rsidR="00C3535E" w:rsidRDefault="00637876" w:rsidP="00966DE6">
      <w:pPr>
        <w:jc w:val="both"/>
        <w:rPr>
          <w:sz w:val="24"/>
          <w:szCs w:val="24"/>
        </w:rPr>
      </w:pPr>
      <w:r w:rsidRPr="006378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e-mail: </w:t>
      </w:r>
      <w:hyperlink r:id="rId23" w:history="1">
        <w:r w:rsidR="00612F01" w:rsidRPr="00707D93">
          <w:rPr>
            <w:rStyle w:val="Hyperlink"/>
            <w:sz w:val="24"/>
            <w:szCs w:val="24"/>
          </w:rPr>
          <w:t>kauany.hipolito@discente.ufma.br</w:t>
        </w:r>
      </w:hyperlink>
      <w:r w:rsidR="00612F01" w:rsidRPr="00707D93">
        <w:rPr>
          <w:sz w:val="24"/>
          <w:szCs w:val="24"/>
        </w:rPr>
        <w:t xml:space="preserve">  </w:t>
      </w:r>
      <w:hyperlink r:id="rId24" w:history="1">
        <w:r w:rsidR="00612F01" w:rsidRPr="00707D93">
          <w:rPr>
            <w:rStyle w:val="Hyperlink"/>
            <w:sz w:val="24"/>
            <w:szCs w:val="24"/>
          </w:rPr>
          <w:t>maria.srm@discente.ufma.br</w:t>
        </w:r>
      </w:hyperlink>
      <w:r w:rsidR="00612F01" w:rsidRPr="00707D93">
        <w:rPr>
          <w:sz w:val="24"/>
          <w:szCs w:val="24"/>
        </w:rPr>
        <w:t xml:space="preserve"> </w:t>
      </w:r>
      <w:hyperlink r:id="rId25" w:history="1">
        <w:r w:rsidR="00707D93" w:rsidRPr="00707D93">
          <w:rPr>
            <w:rStyle w:val="Hyperlink"/>
            <w:sz w:val="24"/>
            <w:szCs w:val="24"/>
          </w:rPr>
          <w:t>sabrina.brito@discente.ufma.br</w:t>
        </w:r>
      </w:hyperlink>
      <w:r w:rsidR="00707D93" w:rsidRPr="00707D93">
        <w:rPr>
          <w:sz w:val="24"/>
          <w:szCs w:val="24"/>
        </w:rPr>
        <w:t xml:space="preserve"> </w:t>
      </w:r>
      <w:hyperlink r:id="rId26" w:history="1">
        <w:r w:rsidR="00707D93" w:rsidRPr="00707D93">
          <w:rPr>
            <w:rStyle w:val="Hyperlink"/>
            <w:sz w:val="24"/>
            <w:szCs w:val="24"/>
          </w:rPr>
          <w:t>thayane.vaz@discente.ufma.br</w:t>
        </w:r>
      </w:hyperlink>
      <w:r w:rsidR="00707D93" w:rsidRPr="00707D93">
        <w:rPr>
          <w:sz w:val="24"/>
          <w:szCs w:val="24"/>
        </w:rPr>
        <w:t xml:space="preserve"> </w:t>
      </w:r>
      <w:hyperlink r:id="rId27" w:history="1">
        <w:r w:rsidR="00707D93" w:rsidRPr="00707D93">
          <w:rPr>
            <w:rStyle w:val="Hyperlink"/>
            <w:sz w:val="24"/>
            <w:szCs w:val="24"/>
          </w:rPr>
          <w:t>wathyna.santiago@discente.ufma.br</w:t>
        </w:r>
      </w:hyperlink>
      <w:r w:rsidR="00707D93" w:rsidRPr="00707D93">
        <w:rPr>
          <w:sz w:val="24"/>
          <w:szCs w:val="24"/>
        </w:rPr>
        <w:t xml:space="preserve"> </w:t>
      </w:r>
      <w:r w:rsidR="00707D93">
        <w:rPr>
          <w:sz w:val="24"/>
          <w:szCs w:val="24"/>
        </w:rPr>
        <w:t xml:space="preserve">    </w:t>
      </w:r>
      <w:hyperlink r:id="rId28" w:history="1">
        <w:r w:rsidR="00707D93" w:rsidRPr="00EC006E">
          <w:rPr>
            <w:rStyle w:val="Hyperlink"/>
            <w:sz w:val="24"/>
            <w:szCs w:val="24"/>
          </w:rPr>
          <w:t>tamires.cavalcante@ufma.br</w:t>
        </w:r>
      </w:hyperlink>
    </w:p>
    <w:p w14:paraId="0BE670B1" w14:textId="77777777" w:rsidR="00707D93" w:rsidRPr="00707D93" w:rsidRDefault="00707D93" w:rsidP="00966DE6">
      <w:pPr>
        <w:jc w:val="both"/>
        <w:rPr>
          <w:sz w:val="24"/>
          <w:szCs w:val="24"/>
        </w:rPr>
      </w:pPr>
    </w:p>
    <w:p w14:paraId="0279D219" w14:textId="48D38C57" w:rsidR="00C3535E" w:rsidRPr="00C3535E" w:rsidRDefault="00C3535E" w:rsidP="00966D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SÃO LUÍS </w:t>
      </w:r>
    </w:p>
    <w:p w14:paraId="3A01C2C9" w14:textId="770E25E4" w:rsidR="00A475E0" w:rsidRDefault="008E0B66" w:rsidP="00966DE6">
      <w:pPr>
        <w:jc w:val="both"/>
        <w:rPr>
          <w:rFonts w:ascii="Times New Roman" w:hAnsi="Times New Roman" w:cs="Times New Roman"/>
          <w:sz w:val="24"/>
          <w:szCs w:val="24"/>
        </w:rPr>
      </w:pPr>
      <w:r w:rsidRPr="00A30A26">
        <w:rPr>
          <w:rFonts w:ascii="Times New Roman" w:hAnsi="Times New Roman" w:cs="Times New Roman"/>
          <w:sz w:val="24"/>
          <w:szCs w:val="24"/>
        </w:rPr>
        <w:t>O SER-PROFISSIONAL DE ENFERMAGEM EM TEMPO DE COVID-19: DESVELANDO FENÔMENOS PSICOSSOCIAIS E DO TRABALHO</w:t>
      </w:r>
    </w:p>
    <w:p w14:paraId="00E7DD47" w14:textId="3625D151" w:rsidR="008E0B66" w:rsidRDefault="008E0B66" w:rsidP="00966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Autora: </w:t>
      </w:r>
      <w:r w:rsidR="00503129">
        <w:rPr>
          <w:rFonts w:ascii="Times New Roman" w:hAnsi="Times New Roman" w:cs="Times New Roman"/>
          <w:sz w:val="24"/>
          <w:szCs w:val="24"/>
        </w:rPr>
        <w:t xml:space="preserve">Cibele Silva Lima </w:t>
      </w:r>
    </w:p>
    <w:p w14:paraId="0427A1DE" w14:textId="12DE430C" w:rsidR="00503129" w:rsidRPr="00637876" w:rsidRDefault="00503129" w:rsidP="00966DE6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637876" w:rsidRPr="00637876">
        <w:t>cibele_lfsilva@hotmail.com</w:t>
      </w:r>
    </w:p>
    <w:sectPr w:rsidR="00503129" w:rsidRPr="00637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E0"/>
    <w:rsid w:val="0004472D"/>
    <w:rsid w:val="00075B8C"/>
    <w:rsid w:val="0008136C"/>
    <w:rsid w:val="000B7488"/>
    <w:rsid w:val="001579FE"/>
    <w:rsid w:val="00173748"/>
    <w:rsid w:val="0018747C"/>
    <w:rsid w:val="001B035A"/>
    <w:rsid w:val="001F4E8F"/>
    <w:rsid w:val="00200A2B"/>
    <w:rsid w:val="00203F97"/>
    <w:rsid w:val="00230238"/>
    <w:rsid w:val="00245240"/>
    <w:rsid w:val="00274844"/>
    <w:rsid w:val="00282EFB"/>
    <w:rsid w:val="0029356E"/>
    <w:rsid w:val="002C4FBA"/>
    <w:rsid w:val="003867E6"/>
    <w:rsid w:val="003F273B"/>
    <w:rsid w:val="00403FF9"/>
    <w:rsid w:val="00434AE8"/>
    <w:rsid w:val="00436981"/>
    <w:rsid w:val="0044101D"/>
    <w:rsid w:val="00503129"/>
    <w:rsid w:val="005568F0"/>
    <w:rsid w:val="005A55F0"/>
    <w:rsid w:val="00612F01"/>
    <w:rsid w:val="00613C91"/>
    <w:rsid w:val="0063291E"/>
    <w:rsid w:val="00637876"/>
    <w:rsid w:val="0066326B"/>
    <w:rsid w:val="006B3C4F"/>
    <w:rsid w:val="006D0A84"/>
    <w:rsid w:val="00707D93"/>
    <w:rsid w:val="00734DE9"/>
    <w:rsid w:val="00743474"/>
    <w:rsid w:val="007A6722"/>
    <w:rsid w:val="007C47EA"/>
    <w:rsid w:val="007F47CF"/>
    <w:rsid w:val="00825933"/>
    <w:rsid w:val="0082768F"/>
    <w:rsid w:val="008D1999"/>
    <w:rsid w:val="008E0B66"/>
    <w:rsid w:val="008F1E46"/>
    <w:rsid w:val="00944E82"/>
    <w:rsid w:val="00966DE6"/>
    <w:rsid w:val="009D7EA6"/>
    <w:rsid w:val="009F4979"/>
    <w:rsid w:val="009F7EE1"/>
    <w:rsid w:val="00A01846"/>
    <w:rsid w:val="00A06076"/>
    <w:rsid w:val="00A13C53"/>
    <w:rsid w:val="00A3734C"/>
    <w:rsid w:val="00A475E0"/>
    <w:rsid w:val="00A67493"/>
    <w:rsid w:val="00A94A7D"/>
    <w:rsid w:val="00A96FB6"/>
    <w:rsid w:val="00AA2B3D"/>
    <w:rsid w:val="00AA620E"/>
    <w:rsid w:val="00AD7FA7"/>
    <w:rsid w:val="00AF55C8"/>
    <w:rsid w:val="00C07B16"/>
    <w:rsid w:val="00C26F2F"/>
    <w:rsid w:val="00C3535E"/>
    <w:rsid w:val="00C44D52"/>
    <w:rsid w:val="00D97055"/>
    <w:rsid w:val="00DB69C4"/>
    <w:rsid w:val="00DC740A"/>
    <w:rsid w:val="00E5028E"/>
    <w:rsid w:val="00EB0E90"/>
    <w:rsid w:val="00EB2CE7"/>
    <w:rsid w:val="00EF4DBE"/>
    <w:rsid w:val="00F332CC"/>
    <w:rsid w:val="00F341B4"/>
    <w:rsid w:val="00F5545A"/>
    <w:rsid w:val="00F922B7"/>
    <w:rsid w:val="00F95690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4468"/>
  <w15:chartTrackingRefBased/>
  <w15:docId w15:val="{B533DB29-3749-41F3-9338-A22C418B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5E0"/>
    <w:rPr>
      <w:rFonts w:ascii="Aptos" w:eastAsia="Aptos" w:hAnsi="Aptos" w:cs="Aptos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5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5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5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5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5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5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5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5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5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5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5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5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5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4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5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4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5E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475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75E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eIntensa">
    <w:name w:val="Intense Emphasis"/>
    <w:basedOn w:val="Fontepargpadro"/>
    <w:uiPriority w:val="21"/>
    <w:qFormat/>
    <w:rsid w:val="00A475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5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5E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F4D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34DE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4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lfilho@yahoo.com.br" TargetMode="External"/><Relationship Id="rId13" Type="http://schemas.openxmlformats.org/officeDocument/2006/relationships/hyperlink" Target="mailto:edarielsousa@gmail.com" TargetMode="External"/><Relationship Id="rId18" Type="http://schemas.openxmlformats.org/officeDocument/2006/relationships/hyperlink" Target="mailto:brunafcscolinas@gmail.com" TargetMode="External"/><Relationship Id="rId26" Type="http://schemas.openxmlformats.org/officeDocument/2006/relationships/hyperlink" Target="mailto:thayane.vaz@discente.ufma.b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mara.ercolin@unifesp.br" TargetMode="External"/><Relationship Id="rId7" Type="http://schemas.openxmlformats.org/officeDocument/2006/relationships/hyperlink" Target="mailto:ana.raquel.batista@hotmail.com" TargetMode="External"/><Relationship Id="rId12" Type="http://schemas.openxmlformats.org/officeDocument/2006/relationships/hyperlink" Target="mailto:thaysoliveira4890@gmail.com" TargetMode="External"/><Relationship Id="rId17" Type="http://schemas.openxmlformats.org/officeDocument/2006/relationships/hyperlink" Target="mailto:rnadasilva@hotmail.com" TargetMode="External"/><Relationship Id="rId25" Type="http://schemas.openxmlformats.org/officeDocument/2006/relationships/hyperlink" Target="mailto:sabrina.brito@discente.ufma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intiadanielle@hotmail.com" TargetMode="External"/><Relationship Id="rId20" Type="http://schemas.openxmlformats.org/officeDocument/2006/relationships/hyperlink" Target="mailto:smacieldacosta@gmail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dersoncasto252@gmail.com" TargetMode="External"/><Relationship Id="rId11" Type="http://schemas.openxmlformats.org/officeDocument/2006/relationships/hyperlink" Target="mailto:anamariadouraddo@gmail.com" TargetMode="External"/><Relationship Id="rId24" Type="http://schemas.openxmlformats.org/officeDocument/2006/relationships/hyperlink" Target="mailto:maria.srm@discente.ufma.br" TargetMode="External"/><Relationship Id="rId5" Type="http://schemas.openxmlformats.org/officeDocument/2006/relationships/hyperlink" Target="mailto:francidalmafilha@gmail.com" TargetMode="External"/><Relationship Id="rId15" Type="http://schemas.openxmlformats.org/officeDocument/2006/relationships/hyperlink" Target="mailto:arthur.andre07@outlook.com" TargetMode="External"/><Relationship Id="rId23" Type="http://schemas.openxmlformats.org/officeDocument/2006/relationships/hyperlink" Target="mailto:kauany.hipolito@discente.ufma.br" TargetMode="External"/><Relationship Id="rId28" Type="http://schemas.openxmlformats.org/officeDocument/2006/relationships/hyperlink" Target="mailto:tamires.cavalcante@ufma.br" TargetMode="External"/><Relationship Id="rId10" Type="http://schemas.openxmlformats.org/officeDocument/2006/relationships/hyperlink" Target="mailto:anac57304@gmail.com" TargetMode="External"/><Relationship Id="rId19" Type="http://schemas.openxmlformats.org/officeDocument/2006/relationships/hyperlink" Target="mailto:andreiana7@hormail.com" TargetMode="External"/><Relationship Id="rId4" Type="http://schemas.openxmlformats.org/officeDocument/2006/relationships/hyperlink" Target="mailto:ycarneiro53@gmail.com" TargetMode="External"/><Relationship Id="rId9" Type="http://schemas.openxmlformats.org/officeDocument/2006/relationships/hyperlink" Target="mailto:jai_vilanova@hotmail.com" TargetMode="External"/><Relationship Id="rId14" Type="http://schemas.openxmlformats.org/officeDocument/2006/relationships/hyperlink" Target="mailto:jessicasousa@professor.uema.br" TargetMode="External"/><Relationship Id="rId22" Type="http://schemas.openxmlformats.org/officeDocument/2006/relationships/hyperlink" Target="mailto:sousanetoar@gmail.com" TargetMode="External"/><Relationship Id="rId27" Type="http://schemas.openxmlformats.org/officeDocument/2006/relationships/hyperlink" Target="mailto:wathyna.santiago@discente.ufma.b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Leonardo Cunha</dc:creator>
  <cp:keywords/>
  <dc:description/>
  <cp:lastModifiedBy>Carlos Leonardo Cunha</cp:lastModifiedBy>
  <cp:revision>8</cp:revision>
  <dcterms:created xsi:type="dcterms:W3CDTF">2025-06-04T13:20:00Z</dcterms:created>
  <dcterms:modified xsi:type="dcterms:W3CDTF">2025-06-06T13:36:00Z</dcterms:modified>
</cp:coreProperties>
</file>