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751B1" w14:textId="337C4993" w:rsidR="002B1967" w:rsidRDefault="002B1967"/>
    <w:p w14:paraId="421F62CB" w14:textId="491DF025" w:rsidR="002B1967" w:rsidRDefault="002B1967"/>
    <w:p w14:paraId="1C929296" w14:textId="4F77E581" w:rsidR="002B1967" w:rsidRDefault="002B1967" w:rsidP="002B19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ATA DE REUNIÃO</w:t>
      </w:r>
    </w:p>
    <w:p w14:paraId="45AC6A6B" w14:textId="6C4ABBE8" w:rsidR="002B1967" w:rsidRDefault="002B1967" w:rsidP="002B19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INDICAÇÃO PRÊMIO </w:t>
      </w:r>
      <w:r w:rsidR="003A25BA">
        <w:rPr>
          <w:rFonts w:ascii="Times New Roman" w:hAnsi="Times New Roman" w:cs="Times New Roman"/>
          <w:b/>
          <w:bCs/>
          <w:sz w:val="32"/>
          <w:szCs w:val="32"/>
        </w:rPr>
        <w:t>PROFISSIONAL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>DESTAQUE DA ENFERMAGEM 202</w:t>
      </w:r>
      <w:r w:rsidR="003A25BA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14:paraId="67962A4A" w14:textId="06E14888" w:rsidR="002B1967" w:rsidRDefault="002B1967" w:rsidP="002B19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BA82F40" w14:textId="149B1A6C" w:rsidR="002B1967" w:rsidRDefault="002B1967" w:rsidP="002B196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Data: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>Horário: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>Local: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  <w:t>Instituição:</w:t>
      </w:r>
    </w:p>
    <w:p w14:paraId="45355A29" w14:textId="7E874B4D" w:rsidR="0024409C" w:rsidRPr="0024409C" w:rsidRDefault="0024409C" w:rsidP="0024409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4409C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981EB8" wp14:editId="6CC2F445">
                <wp:simplePos x="0" y="0"/>
                <wp:positionH relativeFrom="margin">
                  <wp:align>left</wp:align>
                </wp:positionH>
                <wp:positionV relativeFrom="paragraph">
                  <wp:posOffset>343535</wp:posOffset>
                </wp:positionV>
                <wp:extent cx="5800725" cy="469582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69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A930D" w14:textId="6299E5C0" w:rsidR="0024409C" w:rsidRDefault="002440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81EB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7.05pt;width:456.75pt;height:369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X4DwIAACAEAAAOAAAAZHJzL2Uyb0RvYy54bWysU9tu2zAMfR+wfxD0vtgJkrYx4hRdugwD&#10;ugvQ7QNkWY6FyaJGKbGzrx+luGl2wR6G6UEgReqQPCRXt0Nn2EGh12BLPp3knCkrodZ2V/Ivn7ev&#10;bjjzQdhaGLCq5Efl+e365YtV7wo1gxZMrZARiPVF70rehuCKLPOyVZ3wE3DKkrEB7EQgFXdZjaIn&#10;9M5kszy/ynrA2iFI5T293p+MfJ3wm0bJ8LFpvArMlJxyC+nGdFfxztYrUexQuFbLMQ3xD1l0QlsK&#10;eoa6F0GwPerfoDotETw0YSKhy6BptFSpBqpmmv9SzWMrnEq1EDnenWny/w9Wfjg8uk/IwvAaBmpg&#10;KsK7B5BfPbOwaYXdqTtE6Fslago8jZRlvfPF+DVS7QsfQar+PdTUZLEPkICGBrvICtXJCJ0acDyT&#10;robAJD0ubvL8erbgTJJtfrVc3JASY4ji6btDH94q6FgUSo7U1QQvDg8+nFyfXGI0D0bXW21MUnBX&#10;bQyyg6AJ2KYzov/kZizrS75cUOy/Q+Tp/Ami04FG2eiu5FQSnegkisjbG1snOQhtTjJVZ+xIZOTu&#10;xGIYqoEcI6EV1EeiFOE0srRiJLSA3znraVxL7r/tBSrOzDtLbVlO5/M430mZL65npOClpbq0CCsJ&#10;quSBs5O4CWknYr4W7qh9jU7EPmcy5kpjmFozrkyc80s9eT0v9voHAAAA//8DAFBLAwQUAAYACAAA&#10;ACEAEBxwJd8AAAAHAQAADwAAAGRycy9kb3ducmV2LnhtbEyPwU7DMBBE70j8g7VIXFDrhLRpE7Kp&#10;EBKI3qBFcHVjN4mw18F20/D3mBMcRzOaeVNtJqPZqJzvLSGk8wSYosbKnlqEt/3jbA3MB0FSaEsK&#10;4Vt52NSXF5UopT3Tqxp3oWWxhHwpELoQhpJz33TKCD+3g6LoHa0zIkTpWi6dOMdyo/ltkuTciJ7i&#10;QicG9dCp5nN3MgjrxfP44bfZy3uTH3URblbj05dDvL6a7u+ABTWFvzD84kd0qCPTwZ5IeqYR4pGA&#10;sFykwKJbpNkS2AFhVWQ58Lri//nrHwAAAP//AwBQSwECLQAUAAYACAAAACEAtoM4kv4AAADhAQAA&#10;EwAAAAAAAAAAAAAAAAAAAAAAW0NvbnRlbnRfVHlwZXNdLnhtbFBLAQItABQABgAIAAAAIQA4/SH/&#10;1gAAAJQBAAALAAAAAAAAAAAAAAAAAC8BAABfcmVscy8ucmVsc1BLAQItABQABgAIAAAAIQAipBX4&#10;DwIAACAEAAAOAAAAAAAAAAAAAAAAAC4CAABkcnMvZTJvRG9jLnhtbFBLAQItABQABgAIAAAAIQAQ&#10;HHAl3wAAAAcBAAAPAAAAAAAAAAAAAAAAAGkEAABkcnMvZG93bnJldi54bWxQSwUGAAAAAAQABADz&#10;AAAAdQUAAAAA&#10;">
                <v:textbox>
                  <w:txbxContent>
                    <w:p w14:paraId="686A930D" w14:textId="6299E5C0" w:rsidR="0024409C" w:rsidRDefault="0024409C"/>
                  </w:txbxContent>
                </v:textbox>
                <w10:wrap type="square" anchorx="margin"/>
              </v:shape>
            </w:pict>
          </mc:Fallback>
        </mc:AlternateContent>
      </w:r>
      <w:r w:rsidRPr="0024409C">
        <w:rPr>
          <w:rFonts w:ascii="Times New Roman" w:hAnsi="Times New Roman" w:cs="Times New Roman"/>
          <w:b/>
          <w:bCs/>
          <w:sz w:val="32"/>
          <w:szCs w:val="32"/>
        </w:rPr>
        <w:t>Resumo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da Reunião:</w:t>
      </w:r>
    </w:p>
    <w:p w14:paraId="1ECA8DAC" w14:textId="0E21DC40" w:rsidR="002B1967" w:rsidRDefault="002B1967" w:rsidP="002B196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0B4D5B" w14:textId="19CDB927" w:rsidR="0024409C" w:rsidRDefault="0024409C" w:rsidP="002B196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Assinaturas e Número de Inscrição no COREN:</w:t>
      </w:r>
    </w:p>
    <w:p w14:paraId="21ED9327" w14:textId="77777777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4409C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5D3D6480" w14:textId="14F151D8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24409C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08DD7D00" w14:textId="40015D93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0F6FA4C6" w14:textId="611B97B6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7A980EF5" w14:textId="5DAD7E6D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63D80937" w14:textId="03BEA9C8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4483FDCD" w14:textId="1D70F0ED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10D77750" w14:textId="4EC5B69C" w:rsidR="0024409C" w:rsidRDefault="0024409C" w:rsidP="002B1967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44C85F96" w14:textId="09E17E9A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</w:t>
      </w:r>
    </w:p>
    <w:p w14:paraId="2AC28242" w14:textId="373DD768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5A7D90FD" w14:textId="26A80F42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185E0E20" w14:textId="35168F5A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3D86421E" w14:textId="7617987E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024200CE" w14:textId="664B0EDA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6885B93A" w14:textId="657E90D4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4386F67F" w14:textId="49A0D22F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39AC410C" w14:textId="575E8EB0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6194EBA6" w14:textId="6E37E8E7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71EEE272" w14:textId="4345F043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6D1F1F31" w14:textId="415D981C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3EA12ECE" w14:textId="589DB8B2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35C375F5" w14:textId="3DA585BF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1208C6C8" w14:textId="5C3C967C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1B65EB3D" w14:textId="1CB9008F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00572BC5" w14:textId="2F10DE02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3521B87C" w14:textId="510BFE9D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5433B662" w14:textId="166BB06C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3C5BD4F5" w14:textId="29EB84D8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4B5409D7" w14:textId="2CDAFC4B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680D8543" w14:textId="21892D81" w:rsidR="0024409C" w:rsidRDefault="0024409C" w:rsidP="0024409C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</w:t>
      </w:r>
    </w:p>
    <w:p w14:paraId="26A384A2" w14:textId="7BBD4D74" w:rsidR="0024409C" w:rsidRPr="0024409C" w:rsidRDefault="0024409C" w:rsidP="0024409C">
      <w:pPr>
        <w:pStyle w:val="PargrafodaLista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Obs.: Deverá acompanhar a foto da reunião</w:t>
      </w:r>
      <w:r w:rsidR="00670A8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24409C" w:rsidRPr="0024409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1E3ED" w14:textId="77777777" w:rsidR="00BF5391" w:rsidRDefault="00BF5391" w:rsidP="002B1967">
      <w:pPr>
        <w:spacing w:after="0" w:line="240" w:lineRule="auto"/>
      </w:pPr>
      <w:r>
        <w:separator/>
      </w:r>
    </w:p>
  </w:endnote>
  <w:endnote w:type="continuationSeparator" w:id="0">
    <w:p w14:paraId="2745B2E2" w14:textId="77777777" w:rsidR="00BF5391" w:rsidRDefault="00BF5391" w:rsidP="002B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8DC9" w14:textId="77777777" w:rsidR="002B1967" w:rsidRDefault="002B1967" w:rsidP="002B1967">
    <w:pPr>
      <w:pStyle w:val="NormalWeb"/>
      <w:spacing w:beforeAutospacing="0" w:after="0" w:afterAutospacing="0" w:line="210" w:lineRule="atLeast"/>
      <w:jc w:val="center"/>
      <w:textAlignment w:val="baseline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>Rua Carutapera,3, Jardim Renascença, São Luis/MA</w:t>
    </w:r>
  </w:p>
  <w:p w14:paraId="3B553C0D" w14:textId="77777777" w:rsidR="002B1967" w:rsidRDefault="002B1967" w:rsidP="002B1967">
    <w:pPr>
      <w:pStyle w:val="NormalWeb"/>
      <w:spacing w:beforeAutospacing="0" w:after="0" w:afterAutospacing="0" w:line="210" w:lineRule="atLeast"/>
      <w:jc w:val="center"/>
      <w:textAlignment w:val="baseline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 xml:space="preserve">CEP: 65075-690 </w:t>
    </w:r>
    <w:r>
      <w:rPr>
        <w:rFonts w:ascii="Arial" w:hAnsi="Arial" w:cs="Arial"/>
        <w:bCs/>
        <w:sz w:val="17"/>
        <w:szCs w:val="17"/>
      </w:rPr>
      <w:t>Telefone:</w:t>
    </w:r>
    <w:r>
      <w:rPr>
        <w:rFonts w:ascii="Arial" w:hAnsi="Arial" w:cs="Arial"/>
        <w:sz w:val="17"/>
        <w:szCs w:val="17"/>
      </w:rPr>
      <w:t xml:space="preserve"> (98) 3194-4200 </w:t>
    </w:r>
  </w:p>
  <w:p w14:paraId="4FED8501" w14:textId="77777777" w:rsidR="002B1967" w:rsidRDefault="002B1967" w:rsidP="002B1967">
    <w:pPr>
      <w:pStyle w:val="NormalWeb"/>
      <w:spacing w:beforeAutospacing="0" w:after="0" w:afterAutospacing="0" w:line="210" w:lineRule="atLeast"/>
      <w:jc w:val="center"/>
      <w:textAlignment w:val="baseline"/>
    </w:pPr>
    <w:r>
      <w:rPr>
        <w:rFonts w:ascii="Arial" w:hAnsi="Arial" w:cs="Arial"/>
        <w:sz w:val="17"/>
        <w:szCs w:val="17"/>
      </w:rPr>
      <w:t>executiva@corenma.gov.br - http://www.corenma.gov.br</w:t>
    </w:r>
  </w:p>
  <w:p w14:paraId="66145FBD" w14:textId="77777777" w:rsidR="002B1967" w:rsidRDefault="002B1967" w:rsidP="002B1967">
    <w:pPr>
      <w:pStyle w:val="Rodap"/>
    </w:pPr>
  </w:p>
  <w:p w14:paraId="43B401EF" w14:textId="77777777" w:rsidR="002B1967" w:rsidRDefault="002B19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7B551" w14:textId="77777777" w:rsidR="00BF5391" w:rsidRDefault="00BF5391" w:rsidP="002B1967">
      <w:pPr>
        <w:spacing w:after="0" w:line="240" w:lineRule="auto"/>
      </w:pPr>
      <w:r>
        <w:separator/>
      </w:r>
    </w:p>
  </w:footnote>
  <w:footnote w:type="continuationSeparator" w:id="0">
    <w:p w14:paraId="3AE251F2" w14:textId="77777777" w:rsidR="00BF5391" w:rsidRDefault="00BF5391" w:rsidP="002B1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C6AE" w14:textId="13AAA84C" w:rsidR="002B1967" w:rsidRPr="002B1967" w:rsidRDefault="002B1967" w:rsidP="002B1967">
    <w:pPr>
      <w:pStyle w:val="Cabealho"/>
      <w:jc w:val="center"/>
    </w:pPr>
    <w:r>
      <w:rPr>
        <w:noProof/>
      </w:rPr>
      <w:drawing>
        <wp:inline distT="0" distB="0" distL="0" distR="0" wp14:anchorId="15073591" wp14:editId="509EB9DE">
          <wp:extent cx="2684780" cy="660400"/>
          <wp:effectExtent l="0" t="0" r="0" b="0"/>
          <wp:docPr id="1" name="Imagem 1" descr="logo_nova_coren_imag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_nova_coren_imagem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84780" cy="6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14E5"/>
    <w:multiLevelType w:val="hybridMultilevel"/>
    <w:tmpl w:val="26422C9E"/>
    <w:lvl w:ilvl="0" w:tplc="59547DA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D2BD4"/>
    <w:multiLevelType w:val="hybridMultilevel"/>
    <w:tmpl w:val="F8685112"/>
    <w:lvl w:ilvl="0" w:tplc="896EE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380250">
    <w:abstractNumId w:val="0"/>
  </w:num>
  <w:num w:numId="2" w16cid:durableId="1684042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67"/>
    <w:rsid w:val="00197738"/>
    <w:rsid w:val="0024409C"/>
    <w:rsid w:val="002B1967"/>
    <w:rsid w:val="003A25BA"/>
    <w:rsid w:val="00670A83"/>
    <w:rsid w:val="00B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6E75"/>
  <w15:chartTrackingRefBased/>
  <w15:docId w15:val="{3417186F-5697-4713-BBD3-CC46EAE1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19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1967"/>
  </w:style>
  <w:style w:type="paragraph" w:styleId="Rodap">
    <w:name w:val="footer"/>
    <w:basedOn w:val="Normal"/>
    <w:link w:val="RodapChar"/>
    <w:uiPriority w:val="99"/>
    <w:unhideWhenUsed/>
    <w:rsid w:val="002B19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1967"/>
  </w:style>
  <w:style w:type="paragraph" w:styleId="NormalWeb">
    <w:name w:val="Normal (Web)"/>
    <w:basedOn w:val="Normal"/>
    <w:uiPriority w:val="99"/>
    <w:unhideWhenUsed/>
    <w:qFormat/>
    <w:rsid w:val="002B1967"/>
    <w:pPr>
      <w:overflowPunct w:val="0"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44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mateus.timoteo</dc:creator>
  <cp:keywords/>
  <dc:description/>
  <cp:lastModifiedBy>Jaqueline JMOM. Marques de Oliveira Moucherek</cp:lastModifiedBy>
  <cp:revision>3</cp:revision>
  <dcterms:created xsi:type="dcterms:W3CDTF">2022-09-09T16:09:00Z</dcterms:created>
  <dcterms:modified xsi:type="dcterms:W3CDTF">2023-11-24T14:51:00Z</dcterms:modified>
</cp:coreProperties>
</file>